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C58" w14:textId="77777777" w:rsidR="00FC5947" w:rsidRDefault="00FC5947"/>
    <w:tbl>
      <w:tblPr>
        <w:tblW w:w="942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221"/>
      </w:tblGrid>
      <w:tr w:rsidR="001016B7" w14:paraId="1FEAAC5B" w14:textId="77777777" w:rsidTr="001016B7">
        <w:trPr>
          <w:cantSplit/>
          <w:trHeight w:val="567"/>
        </w:trPr>
        <w:tc>
          <w:tcPr>
            <w:tcW w:w="9427" w:type="dxa"/>
            <w:gridSpan w:val="2"/>
          </w:tcPr>
          <w:p w14:paraId="1FEAAC5A" w14:textId="306AE3FA" w:rsidR="001016B7" w:rsidRDefault="001016B7">
            <w:pPr>
              <w:pStyle w:val="Rubrik1"/>
              <w:rPr>
                <w:b w:val="0"/>
                <w:bCs/>
              </w:rPr>
            </w:pPr>
            <w:r>
              <w:t>Styrelse/Nämnd:</w:t>
            </w:r>
            <w:r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alias w:val="Styrelse/Nämnd"/>
                <w:tag w:val="BeslutsinstansNamn"/>
                <w:id w:val="-756593900"/>
                <w:placeholder>
                  <w:docPart w:val="A007CF01015C4A659035C04CF688F94B"/>
                </w:placeholder>
                <w:dataBinding w:xpath="/Global_Meeting[1]/DecisionAuthority.Name[1]" w:storeItemID="{6C409775-057D-4738-B200-28A0AB5E8A7B}"/>
                <w:text/>
              </w:sdtPr>
              <w:sdtEndPr/>
              <w:sdtContent>
                <w:r w:rsidR="00565862">
                  <w:rPr>
                    <w:b w:val="0"/>
                  </w:rPr>
                  <w:t>Överförmyndarnämnden GGVV</w:t>
                </w:r>
              </w:sdtContent>
            </w:sdt>
          </w:p>
        </w:tc>
      </w:tr>
      <w:tr w:rsidR="00FC5947" w14:paraId="1FEAAC5E" w14:textId="77777777" w:rsidTr="001016B7">
        <w:trPr>
          <w:cantSplit/>
          <w:trHeight w:val="567"/>
        </w:trPr>
        <w:tc>
          <w:tcPr>
            <w:tcW w:w="1206" w:type="dxa"/>
          </w:tcPr>
          <w:p w14:paraId="1FEAAC5C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Dag, tid:</w:t>
            </w:r>
          </w:p>
        </w:tc>
        <w:tc>
          <w:tcPr>
            <w:tcW w:w="8221" w:type="dxa"/>
          </w:tcPr>
          <w:p w14:paraId="1FEAAC5D" w14:textId="05AD8C29" w:rsidR="00FC5947" w:rsidRDefault="00565862" w:rsidP="00DA65DD">
            <w:pPr>
              <w:pStyle w:val="Rubrik1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alias w:val="Datum"/>
                <w:tag w:val="Datum"/>
                <w:id w:val="149643960"/>
                <w:placeholder>
                  <w:docPart w:val="575F52EB81BF4ED6867C1DEB44999FFC"/>
                </w:placeholder>
                <w:dataBinding w:xpath="/Global_Meeting[1]/DatePart[1]" w:storeItemID="{6C409775-057D-4738-B200-28A0AB5E8A7B}"/>
                <w:text/>
              </w:sdtPr>
              <w:sdtEndPr/>
              <w:sdtContent>
                <w:r>
                  <w:rPr>
                    <w:b w:val="0"/>
                    <w:bCs/>
                  </w:rPr>
                  <w:t>2023-05-12</w:t>
                </w:r>
              </w:sdtContent>
            </w:sdt>
            <w:r w:rsidR="00DA65DD">
              <w:rPr>
                <w:b w:val="0"/>
                <w:bCs/>
              </w:rPr>
              <w:t xml:space="preserve">, kl. </w:t>
            </w:r>
            <w:sdt>
              <w:sdtPr>
                <w:rPr>
                  <w:b w:val="0"/>
                  <w:bCs/>
                </w:rPr>
                <w:alias w:val="Tid"/>
                <w:tag w:val="Tid"/>
                <w:id w:val="849913083"/>
                <w:placeholder>
                  <w:docPart w:val="972A4B9F1ED141E7A480002163573685"/>
                </w:placeholder>
                <w:dataBinding w:xpath="/Global_Meeting[1]/TimePart[1]" w:storeItemID="{6C409775-057D-4738-B200-28A0AB5E8A7B}"/>
                <w:text/>
              </w:sdtPr>
              <w:sdtEndPr/>
              <w:sdtContent>
                <w:r>
                  <w:rPr>
                    <w:b w:val="0"/>
                    <w:bCs/>
                  </w:rPr>
                  <w:t>09:00</w:t>
                </w:r>
              </w:sdtContent>
            </w:sdt>
            <w:r w:rsidR="008A7694">
              <w:rPr>
                <w:b w:val="0"/>
                <w:bCs/>
              </w:rPr>
              <w:fldChar w:fldCharType="begin"/>
            </w:r>
            <w:r w:rsidR="000F5F17">
              <w:rPr>
                <w:b w:val="0"/>
                <w:bCs/>
              </w:rPr>
              <w:instrText xml:space="preserve">  </w:instrText>
            </w:r>
            <w:r w:rsidR="008A7694">
              <w:rPr>
                <w:b w:val="0"/>
                <w:bCs/>
              </w:rPr>
              <w:fldChar w:fldCharType="end"/>
            </w:r>
          </w:p>
        </w:tc>
      </w:tr>
      <w:tr w:rsidR="00FC5947" w14:paraId="1FEAAC61" w14:textId="77777777" w:rsidTr="001016B7">
        <w:trPr>
          <w:cantSplit/>
          <w:trHeight w:val="567"/>
        </w:trPr>
        <w:tc>
          <w:tcPr>
            <w:tcW w:w="1206" w:type="dxa"/>
          </w:tcPr>
          <w:p w14:paraId="1FEAAC5F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Plats:</w:t>
            </w:r>
          </w:p>
        </w:tc>
        <w:sdt>
          <w:sdtPr>
            <w:rPr>
              <w:b w:val="0"/>
              <w:bCs/>
            </w:rPr>
            <w:alias w:val="Plats"/>
            <w:tag w:val="Plats"/>
            <w:id w:val="-226067448"/>
            <w:placeholder>
              <w:docPart w:val="8FB1AAB4C6BE4375BBDCBD2B64DE3521"/>
            </w:placeholder>
            <w:dataBinding w:xpath="/Global_Meeting[1]/Location[1]" w:storeItemID="{6C409775-057D-4738-B200-28A0AB5E8A7B}"/>
            <w:text/>
          </w:sdtPr>
          <w:sdtEndPr/>
          <w:sdtContent>
            <w:tc>
              <w:tcPr>
                <w:tcW w:w="8221" w:type="dxa"/>
              </w:tcPr>
              <w:p w14:paraId="1FEAAC60" w14:textId="4515C408" w:rsidR="00FC5947" w:rsidRDefault="00565862" w:rsidP="00DA65DD">
                <w:pPr>
                  <w:pStyle w:val="Rubrik1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Sammanträdesrum D, stadshuset Värnamo</w:t>
                </w:r>
              </w:p>
            </w:tc>
          </w:sdtContent>
        </w:sdt>
      </w:tr>
      <w:tr w:rsidR="004D43FE" w14:paraId="27220D44" w14:textId="77777777" w:rsidTr="001016B7">
        <w:trPr>
          <w:cantSplit/>
          <w:trHeight w:val="567"/>
        </w:trPr>
        <w:tc>
          <w:tcPr>
            <w:tcW w:w="1206" w:type="dxa"/>
          </w:tcPr>
          <w:p w14:paraId="0B9876B8" w14:textId="6063A379" w:rsidR="004D43FE" w:rsidRDefault="004D43FE">
            <w:pPr>
              <w:rPr>
                <w:b/>
              </w:rPr>
            </w:pPr>
            <w:r>
              <w:rPr>
                <w:b/>
              </w:rPr>
              <w:t>Övrigt:</w:t>
            </w:r>
          </w:p>
        </w:tc>
        <w:tc>
          <w:tcPr>
            <w:tcW w:w="8221" w:type="dxa"/>
          </w:tcPr>
          <w:p w14:paraId="730F2597" w14:textId="77777777" w:rsidR="004D43FE" w:rsidRDefault="004D43FE" w:rsidP="00DA65DD">
            <w:pPr>
              <w:pStyle w:val="Rubrik1"/>
              <w:rPr>
                <w:b w:val="0"/>
                <w:bCs/>
              </w:rPr>
            </w:pPr>
          </w:p>
        </w:tc>
      </w:tr>
    </w:tbl>
    <w:p w14:paraId="0016885F" w14:textId="77777777" w:rsidR="00927462" w:rsidRDefault="00927462"/>
    <w:p w14:paraId="065069A4" w14:textId="145A3B36" w:rsidR="003E4253" w:rsidRPr="00927462" w:rsidRDefault="003E4253" w:rsidP="00927462">
      <w:pPr>
        <w:ind w:left="284"/>
        <w:rPr>
          <w:b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985"/>
        <w:gridCol w:w="1267"/>
      </w:tblGrid>
      <w:tr w:rsidR="003E4253" w14:paraId="11E7291B" w14:textId="77777777" w:rsidTr="00DF1C56">
        <w:tc>
          <w:tcPr>
            <w:tcW w:w="6095" w:type="dxa"/>
            <w:shd w:val="clear" w:color="auto" w:fill="auto"/>
          </w:tcPr>
          <w:p w14:paraId="4CB3E773" w14:textId="649E4089" w:rsidR="003E4253" w:rsidRDefault="003E4253" w:rsidP="00927462">
            <w:pPr>
              <w:rPr>
                <w:b/>
              </w:rPr>
            </w:pPr>
            <w:r w:rsidRPr="00927462">
              <w:rPr>
                <w:b/>
              </w:rPr>
              <w:t>Ärende</w:t>
            </w:r>
            <w:r>
              <w:rPr>
                <w:b/>
              </w:rPr>
              <w:t>n:</w:t>
            </w:r>
          </w:p>
        </w:tc>
        <w:tc>
          <w:tcPr>
            <w:tcW w:w="1985" w:type="dxa"/>
            <w:shd w:val="clear" w:color="auto" w:fill="auto"/>
          </w:tcPr>
          <w:p w14:paraId="2CC3033E" w14:textId="3AC38C02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Dnr:</w:t>
            </w:r>
          </w:p>
        </w:tc>
        <w:tc>
          <w:tcPr>
            <w:tcW w:w="1267" w:type="dxa"/>
            <w:shd w:val="clear" w:color="auto" w:fill="auto"/>
          </w:tcPr>
          <w:p w14:paraId="50601A8B" w14:textId="7ADEFCA5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Sida:</w:t>
            </w:r>
          </w:p>
        </w:tc>
      </w:tr>
    </w:tbl>
    <w:sdt>
      <w:sdtPr>
        <w:alias w:val="tbl_GrupperadPunktLista"/>
        <w:tag w:val="tbl_GrupperadPunktLista"/>
        <w:id w:val="8090455"/>
      </w:sdtPr>
      <w:sdtEndPr/>
      <w:sdtContent>
        <w:p w14:paraId="72FD0113" w14:textId="77777777" w:rsidR="0076387B" w:rsidRDefault="0076387B" w:rsidP="0076387B">
          <w:pPr>
            <w:rPr>
              <w:sz w:val="20"/>
            </w:rPr>
          </w:pPr>
        </w:p>
        <w:tbl>
          <w:tblPr>
            <w:tblW w:w="9498" w:type="dxa"/>
            <w:tblInd w:w="328" w:type="dxa"/>
            <w:tblLook w:val="04A0" w:firstRow="1" w:lastRow="0" w:firstColumn="1" w:lastColumn="0" w:noHBand="0" w:noVBand="1"/>
          </w:tblPr>
          <w:tblGrid>
            <w:gridCol w:w="665"/>
            <w:gridCol w:w="5386"/>
            <w:gridCol w:w="1985"/>
            <w:gridCol w:w="1462"/>
          </w:tblGrid>
          <w:tr w:rsidR="0076387B" w14:paraId="1BE9F5DE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6F1F3966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Beslutsärenden</w:t>
                </w:r>
              </w:p>
            </w:tc>
          </w:tr>
          <w:tr w:rsidR="0076387B" w14:paraId="550135BC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98A0A34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FB674D0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Gallringsplan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5AC163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ÖFN.2023.54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5DD4732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53F605B1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7D5228D9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Informationsärenden</w:t>
                </w:r>
              </w:p>
            </w:tc>
          </w:tr>
          <w:tr w:rsidR="0076387B" w14:paraId="3E51DCE0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04530B1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2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969C487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Statistik/nyckeltal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9A53ACD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ÖFN.2023.55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2CD7017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2979E87A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59351E4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3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FB993D5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Länsstyrelsen inspektion 2023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D6943D1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ÖFN.2023.56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A5BA946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0786F70E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4D86883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4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D2E3B69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Övrigt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1AA1279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ÖFN.2023.57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49371F0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</w:tbl>
        <w:p w14:paraId="2A774EB5" w14:textId="77777777" w:rsidR="0076387B" w:rsidRDefault="00565862" w:rsidP="0076387B">
          <w:pPr>
            <w:rPr>
              <w:rFonts w:ascii="Frutiger Linotype" w:hAnsi="Frutiger Linotype"/>
              <w:sz w:val="20"/>
            </w:rPr>
          </w:pPr>
        </w:p>
      </w:sdtContent>
    </w:sdt>
    <w:p w14:paraId="60B26669" w14:textId="5E888A6E" w:rsidR="00927462" w:rsidRDefault="00927462" w:rsidP="0076387B"/>
    <w:tbl>
      <w:tblPr>
        <w:tblW w:w="9426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E4253" w14:paraId="1FEAAC8D" w14:textId="77777777" w:rsidTr="003E4253">
        <w:trPr>
          <w:cantSplit/>
          <w:trHeight w:val="1587"/>
        </w:trPr>
        <w:tc>
          <w:tcPr>
            <w:tcW w:w="4465" w:type="dxa"/>
            <w:vAlign w:val="bottom"/>
          </w:tcPr>
          <w:sdt>
            <w:sdtPr>
              <w:alias w:val="Ordförande"/>
              <w:tag w:val="Ordförande"/>
              <w:id w:val="-1263597479"/>
              <w:placeholder>
                <w:docPart w:val="D46976284F3045F0956D765A5F9F6339"/>
              </w:placeholder>
              <w:dataBinding w:xpath="/Global_Meeting[1]/Chairman[1]" w:storeItemID="{6C409775-057D-4738-B200-28A0AB5E8A7B}"/>
              <w:text/>
            </w:sdtPr>
            <w:sdtEndPr/>
            <w:sdtContent>
              <w:p w14:paraId="5464DDC9" w14:textId="0FC2BD7A" w:rsidR="003E4253" w:rsidRDefault="00565862" w:rsidP="003E4253">
                <w:pPr>
                  <w:tabs>
                    <w:tab w:val="left" w:pos="3049"/>
                  </w:tabs>
                  <w:spacing w:before="120" w:after="120"/>
                  <w:ind w:right="-124"/>
                </w:pPr>
                <w:r>
                  <w:t>Karl-Mats Bodestad</w:t>
                </w:r>
              </w:p>
            </w:sdtContent>
          </w:sdt>
          <w:p w14:paraId="0B2ADC92" w14:textId="2F3D7321" w:rsidR="003E4253" w:rsidRPr="003E4253" w:rsidRDefault="003E4253" w:rsidP="003E4253">
            <w:pPr>
              <w:tabs>
                <w:tab w:val="left" w:pos="3049"/>
              </w:tabs>
              <w:spacing w:before="120" w:after="120"/>
              <w:ind w:right="-124"/>
            </w:pPr>
            <w:r w:rsidRPr="003E4253">
              <w:t>Ordförande</w:t>
            </w:r>
          </w:p>
        </w:tc>
        <w:tc>
          <w:tcPr>
            <w:tcW w:w="4961" w:type="dxa"/>
            <w:vAlign w:val="bottom"/>
          </w:tcPr>
          <w:sdt>
            <w:sdtPr>
              <w:alias w:val="Sekreterare"/>
              <w:tag w:val="Sekreterare namn"/>
              <w:id w:val="1066374698"/>
              <w:placeholder>
                <w:docPart w:val="4229CE296C67448A959DF68A3AEFBF8D"/>
              </w:placeholder>
              <w:dataBinding w:xpath="/Global_Meeting[1]/SecretaryName[1]" w:storeItemID="{6C409775-057D-4738-B200-28A0AB5E8A7B}"/>
              <w:text/>
            </w:sdtPr>
            <w:sdtEndPr/>
            <w:sdtContent>
              <w:p w14:paraId="0C300B39" w14:textId="38DE639B" w:rsidR="003E4253" w:rsidRDefault="00565862" w:rsidP="003E4253">
                <w:pPr>
                  <w:spacing w:before="120" w:after="120"/>
                </w:pPr>
                <w:r>
                  <w:t>Elma Travancic</w:t>
                </w:r>
              </w:p>
            </w:sdtContent>
          </w:sdt>
          <w:p w14:paraId="1FEAAC8C" w14:textId="637681F7" w:rsidR="003E4253" w:rsidRDefault="003E4253" w:rsidP="003E4253">
            <w:pPr>
              <w:spacing w:before="120" w:after="120"/>
            </w:pPr>
            <w:r>
              <w:t>Sekreterare</w:t>
            </w:r>
          </w:p>
        </w:tc>
      </w:tr>
    </w:tbl>
    <w:p w14:paraId="1FEAAC8E" w14:textId="77777777" w:rsidR="00FC5947" w:rsidRDefault="00FC5947"/>
    <w:sectPr w:rsidR="00FC5947" w:rsidSect="00FC5947">
      <w:headerReference w:type="default" r:id="rId9"/>
      <w:pgSz w:w="11907" w:h="16840"/>
      <w:pgMar w:top="2268" w:right="964" w:bottom="709" w:left="1134" w:header="72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2338" w14:textId="77777777" w:rsidR="00707C34" w:rsidRDefault="00707C34">
      <w:r>
        <w:separator/>
      </w:r>
    </w:p>
  </w:endnote>
  <w:endnote w:type="continuationSeparator" w:id="0">
    <w:p w14:paraId="7F9555DF" w14:textId="77777777" w:rsidR="00707C34" w:rsidRDefault="0070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A579" w14:textId="77777777" w:rsidR="00707C34" w:rsidRDefault="00707C34">
      <w:r>
        <w:separator/>
      </w:r>
    </w:p>
  </w:footnote>
  <w:footnote w:type="continuationSeparator" w:id="0">
    <w:p w14:paraId="35B703BC" w14:textId="77777777" w:rsidR="00707C34" w:rsidRDefault="0070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5484"/>
    </w:tblGrid>
    <w:tr w:rsidR="00FC5947" w14:paraId="1FEAAC95" w14:textId="77777777" w:rsidTr="00F5767A">
      <w:tc>
        <w:tcPr>
          <w:tcW w:w="4253" w:type="dxa"/>
        </w:tcPr>
        <w:p w14:paraId="1FEAAC93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719"/>
            </w:tabs>
          </w:pPr>
          <w:r>
            <w:rPr>
              <w:noProof/>
            </w:rPr>
            <w:drawing>
              <wp:inline distT="0" distB="0" distL="0" distR="0" wp14:anchorId="1FEAAC9A" wp14:editId="1FEAAC9B">
                <wp:extent cx="1489075" cy="445135"/>
                <wp:effectExtent l="19050" t="0" r="0" b="0"/>
                <wp:docPr id="1" name="Bild 1" descr="..\..\Loggo svart vit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Loggo svart vi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4" w:type="dxa"/>
        </w:tcPr>
        <w:p w14:paraId="1FEAAC94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  <w:rPr>
              <w:rFonts w:ascii="Arial" w:hAnsi="Arial" w:cs="Arial"/>
              <w:sz w:val="26"/>
            </w:rPr>
          </w:pPr>
          <w:r>
            <w:rPr>
              <w:rFonts w:ascii="Arial" w:hAnsi="Arial" w:cs="Arial"/>
              <w:b/>
              <w:sz w:val="26"/>
            </w:rPr>
            <w:t>KALLELSE/UNDERRÄTTELSE</w:t>
          </w:r>
        </w:p>
      </w:tc>
    </w:tr>
    <w:tr w:rsidR="00F5767A" w14:paraId="1FEAAC98" w14:textId="77777777" w:rsidTr="00F5767A">
      <w:tc>
        <w:tcPr>
          <w:tcW w:w="4253" w:type="dxa"/>
        </w:tcPr>
        <w:p w14:paraId="1FEAAC96" w14:textId="77777777" w:rsidR="00F5767A" w:rsidRDefault="00F5767A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</w:pPr>
        </w:p>
      </w:tc>
      <w:tc>
        <w:tcPr>
          <w:tcW w:w="5484" w:type="dxa"/>
        </w:tcPr>
        <w:p w14:paraId="1FEAAC97" w14:textId="2CD36DE2" w:rsidR="00F5767A" w:rsidRDefault="00565862" w:rsidP="00F5767A">
          <w:pPr>
            <w:pStyle w:val="Sidhuvud"/>
            <w:tabs>
              <w:tab w:val="clear" w:pos="4536"/>
              <w:tab w:val="clear" w:pos="9072"/>
              <w:tab w:val="left" w:pos="360"/>
              <w:tab w:val="left" w:pos="1920"/>
              <w:tab w:val="right" w:pos="5344"/>
            </w:tabs>
          </w:pPr>
          <w:sdt>
            <w:sdtPr>
              <w:rPr>
                <w:rStyle w:val="Sidnummer"/>
              </w:rPr>
              <w:alias w:val="Datum"/>
              <w:tag w:val="Datum"/>
              <w:id w:val="-385258209"/>
              <w:placeholder>
                <w:docPart w:val="DefaultPlaceholder_1081868574"/>
              </w:placeholder>
              <w:dataBinding w:xpath="/Global_Meeting[1]/DatePart[1]" w:storeItemID="{6C409775-057D-4738-B200-28A0AB5E8A7B}"/>
              <w:text/>
            </w:sdtPr>
            <w:sdtEndPr>
              <w:rPr>
                <w:rStyle w:val="Sidnummer"/>
              </w:rPr>
            </w:sdtEndPr>
            <w:sdtContent>
              <w:r>
                <w:rPr>
                  <w:rStyle w:val="Sidnummer"/>
                </w:rPr>
                <w:t>2023-05-12</w:t>
              </w:r>
            </w:sdtContent>
          </w:sdt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PAGE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(</w:t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NUMPAGES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)</w:t>
          </w:r>
        </w:p>
      </w:tc>
    </w:tr>
  </w:tbl>
  <w:p w14:paraId="1FEAAC99" w14:textId="77777777" w:rsidR="00FC5947" w:rsidRDefault="00FC5947">
    <w:pPr>
      <w:pStyle w:val="Sidhuvud"/>
      <w:tabs>
        <w:tab w:val="clear" w:pos="4536"/>
        <w:tab w:val="clear" w:pos="9072"/>
        <w:tab w:val="left" w:pos="4820"/>
        <w:tab w:val="left" w:pos="8931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A5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E3C9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C3064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9506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C00DB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21652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343CE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5602904">
    <w:abstractNumId w:val="4"/>
  </w:num>
  <w:num w:numId="2" w16cid:durableId="1927299142">
    <w:abstractNumId w:val="6"/>
  </w:num>
  <w:num w:numId="3" w16cid:durableId="1745371043">
    <w:abstractNumId w:val="5"/>
  </w:num>
  <w:num w:numId="4" w16cid:durableId="486093329">
    <w:abstractNumId w:val="0"/>
  </w:num>
  <w:num w:numId="5" w16cid:durableId="570963539">
    <w:abstractNumId w:val="1"/>
  </w:num>
  <w:num w:numId="6" w16cid:durableId="1492332987">
    <w:abstractNumId w:val="3"/>
  </w:num>
  <w:num w:numId="7" w16cid:durableId="97506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41"/>
    <w:rsid w:val="00001445"/>
    <w:rsid w:val="000C274A"/>
    <w:rsid w:val="000F5F17"/>
    <w:rsid w:val="001016B7"/>
    <w:rsid w:val="00107B92"/>
    <w:rsid w:val="00121421"/>
    <w:rsid w:val="0017687B"/>
    <w:rsid w:val="001803EE"/>
    <w:rsid w:val="001E269C"/>
    <w:rsid w:val="002111A3"/>
    <w:rsid w:val="002201C8"/>
    <w:rsid w:val="002518B7"/>
    <w:rsid w:val="00286E6F"/>
    <w:rsid w:val="00320059"/>
    <w:rsid w:val="003E4253"/>
    <w:rsid w:val="003F4D1B"/>
    <w:rsid w:val="00404520"/>
    <w:rsid w:val="00424135"/>
    <w:rsid w:val="00437F03"/>
    <w:rsid w:val="0047657E"/>
    <w:rsid w:val="00490CDD"/>
    <w:rsid w:val="004D43FE"/>
    <w:rsid w:val="00533C51"/>
    <w:rsid w:val="00563D22"/>
    <w:rsid w:val="00565862"/>
    <w:rsid w:val="00596928"/>
    <w:rsid w:val="006143F6"/>
    <w:rsid w:val="00615CCF"/>
    <w:rsid w:val="00637A60"/>
    <w:rsid w:val="00670B1B"/>
    <w:rsid w:val="00707C34"/>
    <w:rsid w:val="00714413"/>
    <w:rsid w:val="00720DA7"/>
    <w:rsid w:val="0076387B"/>
    <w:rsid w:val="007707E4"/>
    <w:rsid w:val="00786D3B"/>
    <w:rsid w:val="007A0C09"/>
    <w:rsid w:val="007A2EB0"/>
    <w:rsid w:val="0086405F"/>
    <w:rsid w:val="008726EB"/>
    <w:rsid w:val="008A095C"/>
    <w:rsid w:val="008A7694"/>
    <w:rsid w:val="008B4C12"/>
    <w:rsid w:val="00927462"/>
    <w:rsid w:val="0095370B"/>
    <w:rsid w:val="00984AB7"/>
    <w:rsid w:val="00AF0141"/>
    <w:rsid w:val="00B27D03"/>
    <w:rsid w:val="00B35474"/>
    <w:rsid w:val="00B52895"/>
    <w:rsid w:val="00B533B8"/>
    <w:rsid w:val="00B63EBD"/>
    <w:rsid w:val="00BB6109"/>
    <w:rsid w:val="00BD5462"/>
    <w:rsid w:val="00C620A5"/>
    <w:rsid w:val="00CE4933"/>
    <w:rsid w:val="00D16F27"/>
    <w:rsid w:val="00D438F7"/>
    <w:rsid w:val="00D719A5"/>
    <w:rsid w:val="00D81D99"/>
    <w:rsid w:val="00D8522D"/>
    <w:rsid w:val="00DA65DD"/>
    <w:rsid w:val="00DD4811"/>
    <w:rsid w:val="00DE42FC"/>
    <w:rsid w:val="00DF1C56"/>
    <w:rsid w:val="00E761C0"/>
    <w:rsid w:val="00EB4745"/>
    <w:rsid w:val="00ED50E9"/>
    <w:rsid w:val="00EE1F88"/>
    <w:rsid w:val="00F40258"/>
    <w:rsid w:val="00F40305"/>
    <w:rsid w:val="00F5767A"/>
    <w:rsid w:val="00F74231"/>
    <w:rsid w:val="00F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EAAC58"/>
  <w15:docId w15:val="{A75D5EF5-7F95-4675-8D47-27DF6BCB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47"/>
    <w:rPr>
      <w:sz w:val="24"/>
    </w:rPr>
  </w:style>
  <w:style w:type="paragraph" w:styleId="Rubrik1">
    <w:name w:val="heading 1"/>
    <w:basedOn w:val="Normal"/>
    <w:next w:val="Normal"/>
    <w:qFormat/>
    <w:rsid w:val="00FC5947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FC5947"/>
    <w:pPr>
      <w:keepNext/>
      <w:jc w:val="right"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FC5947"/>
    <w:pPr>
      <w:keepNext/>
      <w:spacing w:before="240" w:after="60"/>
      <w:outlineLvl w:val="2"/>
    </w:pPr>
    <w:rPr>
      <w:b/>
      <w:u w:val="single"/>
    </w:rPr>
  </w:style>
  <w:style w:type="paragraph" w:styleId="Rubrik4">
    <w:name w:val="heading 4"/>
    <w:basedOn w:val="Normal"/>
    <w:next w:val="Normal"/>
    <w:qFormat/>
    <w:rsid w:val="00FC5947"/>
    <w:pPr>
      <w:keepNext/>
      <w:ind w:left="-160" w:right="-123"/>
      <w:jc w:val="center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FC594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C594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FC5947"/>
  </w:style>
  <w:style w:type="paragraph" w:styleId="Ballongtext">
    <w:name w:val="Balloon Text"/>
    <w:basedOn w:val="Normal"/>
    <w:link w:val="BallongtextChar"/>
    <w:uiPriority w:val="99"/>
    <w:semiHidden/>
    <w:unhideWhenUsed/>
    <w:rsid w:val="000F5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F1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016B7"/>
    <w:rPr>
      <w:color w:val="808080"/>
    </w:rPr>
  </w:style>
  <w:style w:type="table" w:styleId="Tabellrutnt">
    <w:name w:val="Table Grid"/>
    <w:basedOn w:val="Normaltabell"/>
    <w:uiPriority w:val="59"/>
    <w:rsid w:val="003E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7CF01015C4A659035C04CF688F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91277-EBB0-417E-A2EB-CD013536391C}"/>
      </w:docPartPr>
      <w:docPartBody>
        <w:p w:rsidR="008C6141" w:rsidRDefault="00BA7A99" w:rsidP="00BA7A99">
          <w:pPr>
            <w:pStyle w:val="A007CF01015C4A659035C04CF688F94B19"/>
          </w:pPr>
          <w:r w:rsidRPr="00DA65DD">
            <w:rPr>
              <w:rStyle w:val="Platshllartext"/>
              <w:b w:val="0"/>
            </w:rPr>
            <w:t>Styrelse/Nämnd</w:t>
          </w:r>
        </w:p>
      </w:docPartBody>
    </w:docPart>
    <w:docPart>
      <w:docPartPr>
        <w:name w:val="575F52EB81BF4ED6867C1DEB44999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58509-D551-4C33-A32F-099F95546D32}"/>
      </w:docPartPr>
      <w:docPartBody>
        <w:p w:rsidR="008C6141" w:rsidRDefault="00BA7A99" w:rsidP="00BA7A99">
          <w:pPr>
            <w:pStyle w:val="575F52EB81BF4ED6867C1DEB44999FFC18"/>
          </w:pPr>
          <w:r>
            <w:rPr>
              <w:rStyle w:val="Platshllartext"/>
              <w:b w:val="0"/>
            </w:rPr>
            <w:t>Datum</w:t>
          </w:r>
        </w:p>
      </w:docPartBody>
    </w:docPart>
    <w:docPart>
      <w:docPartPr>
        <w:name w:val="972A4B9F1ED141E7A480002163573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CAFC6-0F10-4BB1-A882-18E78B161BEC}"/>
      </w:docPartPr>
      <w:docPartBody>
        <w:p w:rsidR="008C6141" w:rsidRDefault="00BA7A99" w:rsidP="00BA7A99">
          <w:pPr>
            <w:pStyle w:val="972A4B9F1ED141E7A48000216357368518"/>
          </w:pPr>
          <w:r>
            <w:rPr>
              <w:rStyle w:val="Platshllartext"/>
              <w:b w:val="0"/>
            </w:rPr>
            <w:t>Tid</w:t>
          </w:r>
        </w:p>
      </w:docPartBody>
    </w:docPart>
    <w:docPart>
      <w:docPartPr>
        <w:name w:val="8FB1AAB4C6BE4375BBDCBD2B64DE3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70EBD-F0FD-4D77-AAC3-4A9F619AA5A3}"/>
      </w:docPartPr>
      <w:docPartBody>
        <w:p w:rsidR="008C6141" w:rsidRDefault="00BA7A99" w:rsidP="00BA7A99">
          <w:pPr>
            <w:pStyle w:val="8FB1AAB4C6BE4375BBDCBD2B64DE352118"/>
          </w:pPr>
          <w:r>
            <w:rPr>
              <w:rStyle w:val="Platshllartext"/>
              <w:rFonts w:ascii="Plats" w:hAnsi="Plats"/>
              <w:b w:val="0"/>
            </w:rPr>
            <w:t>Plats</w:t>
          </w:r>
        </w:p>
      </w:docPartBody>
    </w:docPart>
    <w:docPart>
      <w:docPartPr>
        <w:name w:val="D46976284F3045F0956D765A5F9F6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71728-71C9-47FE-BDB8-E18C5F9C7D62}"/>
      </w:docPartPr>
      <w:docPartBody>
        <w:p w:rsidR="00423E6F" w:rsidRDefault="00BA7A99" w:rsidP="00BA7A99">
          <w:pPr>
            <w:pStyle w:val="D46976284F3045F0956D765A5F9F633912"/>
          </w:pPr>
          <w:r>
            <w:rPr>
              <w:rStyle w:val="Platshllartext"/>
            </w:rPr>
            <w:t>Ordförande</w:t>
          </w:r>
        </w:p>
      </w:docPartBody>
    </w:docPart>
    <w:docPart>
      <w:docPartPr>
        <w:name w:val="4229CE296C67448A959DF68A3AEFB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CD48E-9F75-4F37-8956-A194645E0224}"/>
      </w:docPartPr>
      <w:docPartBody>
        <w:p w:rsidR="00423E6F" w:rsidRDefault="00BA7A99" w:rsidP="00BA7A99">
          <w:pPr>
            <w:pStyle w:val="4229CE296C67448A959DF68A3AEFBF8D12"/>
          </w:pPr>
          <w:r>
            <w:rPr>
              <w:rStyle w:val="Platshllartext"/>
            </w:rPr>
            <w:t>Sekreterare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5938A-9666-43BB-B28E-46FE782FECD3}"/>
      </w:docPartPr>
      <w:docPartBody>
        <w:p w:rsidR="00BA7A99" w:rsidRDefault="00BA7A99" w:rsidP="00BA7A99">
          <w:pPr>
            <w:pStyle w:val="DefaultPlaceholder1081868574"/>
          </w:pPr>
          <w:r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D9"/>
    <w:rsid w:val="0008735F"/>
    <w:rsid w:val="000B3395"/>
    <w:rsid w:val="00102B3A"/>
    <w:rsid w:val="001060D1"/>
    <w:rsid w:val="001134AD"/>
    <w:rsid w:val="002F3079"/>
    <w:rsid w:val="00387DDD"/>
    <w:rsid w:val="00423E6F"/>
    <w:rsid w:val="004C03E2"/>
    <w:rsid w:val="005F414F"/>
    <w:rsid w:val="00682E57"/>
    <w:rsid w:val="006F73DA"/>
    <w:rsid w:val="00892EF0"/>
    <w:rsid w:val="008C6141"/>
    <w:rsid w:val="00944AE6"/>
    <w:rsid w:val="00994B95"/>
    <w:rsid w:val="00A37F0B"/>
    <w:rsid w:val="00A61730"/>
    <w:rsid w:val="00A97670"/>
    <w:rsid w:val="00BA7A99"/>
    <w:rsid w:val="00C47019"/>
    <w:rsid w:val="00C82AC5"/>
    <w:rsid w:val="00C97BFB"/>
    <w:rsid w:val="00CC6FD0"/>
    <w:rsid w:val="00DC62B2"/>
    <w:rsid w:val="00EB49C3"/>
    <w:rsid w:val="00EE4724"/>
    <w:rsid w:val="00F12391"/>
    <w:rsid w:val="00F34AD9"/>
    <w:rsid w:val="00F70C10"/>
    <w:rsid w:val="00FA7E23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A7A99"/>
    <w:rPr>
      <w:color w:val="808080"/>
    </w:rPr>
  </w:style>
  <w:style w:type="paragraph" w:customStyle="1" w:styleId="A007CF01015C4A659035C04CF688F94B19">
    <w:name w:val="A007CF01015C4A659035C04CF688F94B19"/>
    <w:rsid w:val="00BA7A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575F52EB81BF4ED6867C1DEB44999FFC18">
    <w:name w:val="575F52EB81BF4ED6867C1DEB44999FFC18"/>
    <w:rsid w:val="00BA7A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72A4B9F1ED141E7A48000216357368518">
    <w:name w:val="972A4B9F1ED141E7A48000216357368518"/>
    <w:rsid w:val="00BA7A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B1AAB4C6BE4375BBDCBD2B64DE352118">
    <w:name w:val="8FB1AAB4C6BE4375BBDCBD2B64DE352118"/>
    <w:rsid w:val="00BA7A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6976284F3045F0956D765A5F9F633912">
    <w:name w:val="D46976284F3045F0956D765A5F9F633912"/>
    <w:rsid w:val="00BA7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29CE296C67448A959DF68A3AEFBF8D12">
    <w:name w:val="4229CE296C67448A959DF68A3AEFBF8D12"/>
    <w:rsid w:val="00BA7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1081868574">
    <w:name w:val="DefaultPlaceholder_1081868574"/>
    <w:rsid w:val="00BA7A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lobal_Meeting>
  <NoticeDate/>
  <DecisionAuthority.Unit.Address.Phone.Fax/>
  <DecisionAuthority.Unit.Description/>
  <DecisionAuthority.Unit.Code>ÖFN</DecisionAuthority.Unit.Code>
  <DecisionAuthority.Unit.Name>Överförmyndarenheten</DecisionAuthority.Unit.Name>
  <DecisionAuthority.Name>Överförmyndarnämnden GGVV</DecisionAuthority.Name>
  <Dayname>fredag</Dayname>
  <DatePart>2023-05-12</DatePart>
  <DateAndLocation>2023-05-12 - Sammanträdesrum D, stadshuset Värnamo</DateAndLocation>
  <DateDay>fredag 12 maj 2023</DateDay>
  <DateMonth>12 maj 2023</DateMonth>
  <DiaCode/>
  <DiaNr/>
  <WhereToStore/>
  <Approver1/>
  <Approver2/>
  <ApproveLocationAndDatetime> </ApproveLocationAndDatetime>
  <Note/>
  <Chairman>Karl-Mats Bodestad</Chairman>
  <DecisionParagraphs/>
  <Location>Sammanträdesrum D, stadshuset Värnamo</Location>
  <LocationAndTime>Sammanträdesrum D, stadshuset Värnamo 09:00</LocationAndTime>
  <SecretaryEmail>elma.travancic@varnamo.se</SecretaryEmail>
  <SecretaryName>Elma Travancic</SecretaryName>
  <SecretaryPhone>0370-377105</SecretaryPhone>
  <ApproverSign/>
  <TakeDownDate/>
  <TimePart>09:00</TimePart>
  <CaseHeadline/>
</Global_Meeting>
</file>

<file path=customXml/itemProps1.xml><?xml version="1.0" encoding="utf-8"?>
<ds:datastoreItem xmlns:ds="http://schemas.openxmlformats.org/officeDocument/2006/customXml" ds:itemID="{F68C4404-6AF5-4CA2-AB9D-E9F199B1D1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09775-057D-4738-B200-28A0AB5E8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369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sid 1 nämnden</vt:lpstr>
      <vt:lpstr>Protokoll sid 1 nämnden</vt:lpstr>
    </vt:vector>
  </TitlesOfParts>
  <Company>Värnamo Kommun</Company>
  <LinksUpToDate>false</LinksUpToDate>
  <CharactersWithSpaces>407</CharactersWithSpaces>
  <SharedDoc>false</SharedDoc>
  <HLinks>
    <vt:vector size="6" baseType="variant">
      <vt:variant>
        <vt:i4>7995435</vt:i4>
      </vt:variant>
      <vt:variant>
        <vt:i4>1354</vt:i4>
      </vt:variant>
      <vt:variant>
        <vt:i4>1025</vt:i4>
      </vt:variant>
      <vt:variant>
        <vt:i4>1</vt:i4>
      </vt:variant>
      <vt:variant>
        <vt:lpwstr>..\..\Loggo svart vit.wmf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sid 1 nämnden</dc:title>
  <dc:subject/>
  <dc:creator>Anna K. Sjögren</dc:creator>
  <cp:keywords/>
  <cp:lastModifiedBy>Andelina Henrysson Petrusic</cp:lastModifiedBy>
  <cp:revision>2</cp:revision>
  <cp:lastPrinted>2002-12-23T09:12:00Z</cp:lastPrinted>
  <dcterms:created xsi:type="dcterms:W3CDTF">2023-05-23T07:49:00Z</dcterms:created>
  <dcterms:modified xsi:type="dcterms:W3CDTF">2023-05-23T07:49:00Z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d88e26ab-2507-46e1-9097-0477bff79b22</vt:lpwstr>
  </property>
</Properties>
</file>